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D26EF" w14:textId="530B810A" w:rsidR="005E2FCC" w:rsidRPr="003C33AB" w:rsidRDefault="003C33AB" w:rsidP="003C33AB">
      <w:pPr>
        <w:rPr>
          <w:b/>
          <w:bCs/>
          <w:sz w:val="24"/>
          <w:szCs w:val="24"/>
        </w:rPr>
      </w:pPr>
      <w:r>
        <w:rPr>
          <w:b/>
          <w:bCs/>
          <w:sz w:val="24"/>
          <w:szCs w:val="24"/>
        </w:rPr>
        <w:t xml:space="preserve">      </w:t>
      </w:r>
      <w:r w:rsidR="00902208" w:rsidRPr="003C33AB">
        <w:rPr>
          <w:b/>
          <w:bCs/>
          <w:sz w:val="24"/>
          <w:szCs w:val="24"/>
        </w:rPr>
        <w:t>Persoonlijke leerdoelen</w:t>
      </w:r>
    </w:p>
    <w:p w14:paraId="34F72C30" w14:textId="14B76C1F" w:rsidR="00902208" w:rsidRDefault="003C33AB" w:rsidP="003C33AB">
      <w:r>
        <w:t xml:space="preserve">       </w:t>
      </w:r>
      <w:r w:rsidR="00902208">
        <w:t>In de komende stage periode ga ik aan de slag met de volgende leerdoelen:</w:t>
      </w:r>
    </w:p>
    <w:p w14:paraId="5331072B" w14:textId="1137DC29" w:rsidR="00902208" w:rsidRDefault="00902208" w:rsidP="003C33AB">
      <w:pPr>
        <w:pStyle w:val="Lijstalinea"/>
        <w:numPr>
          <w:ilvl w:val="0"/>
          <w:numId w:val="2"/>
        </w:numPr>
      </w:pPr>
      <w:r>
        <w:t>Initiatief nemen</w:t>
      </w:r>
    </w:p>
    <w:p w14:paraId="00BC40D7" w14:textId="2705DAC7" w:rsidR="00902208" w:rsidRDefault="00902208" w:rsidP="003C33AB">
      <w:pPr>
        <w:ind w:left="360"/>
      </w:pPr>
      <w:r>
        <w:t>Ik wil graag wat meer initiatief nemen, hierdoor leer ik meer en sneller hoe ik moet omgaan met de doelgroep en wat ik kan doen om te zo goed mogelijk te ondersteunen. Ik wil dit graag bereiken door meer te vragen aan mijn collega’s en ook wil ik zelf komen met ideeën en opdrachten. Hierdoor word ik creatiever en leer ik hoe ik een activiteit moet plannen voor de soort doelgroep en hoe ik dit moet aanpakken.</w:t>
      </w:r>
    </w:p>
    <w:p w14:paraId="348F1203" w14:textId="77777777" w:rsidR="003C33AB" w:rsidRDefault="00902208" w:rsidP="003C33AB">
      <w:pPr>
        <w:pStyle w:val="Lijstalinea"/>
        <w:numPr>
          <w:ilvl w:val="0"/>
          <w:numId w:val="2"/>
        </w:numPr>
      </w:pPr>
      <w:r>
        <w:t>Grenzen aangev</w:t>
      </w:r>
      <w:r w:rsidR="003C33AB">
        <w:t>en</w:t>
      </w:r>
    </w:p>
    <w:p w14:paraId="61FC3FCB" w14:textId="2C708949" w:rsidR="00C77C2A" w:rsidRDefault="00902208" w:rsidP="003C33AB">
      <w:pPr>
        <w:ind w:left="360"/>
      </w:pPr>
      <w:r>
        <w:t xml:space="preserve">Ik wil komende periode meer werken aan hoe ik mijn grenzen moet aangeven. Dit wil ik graag omdat mijn begeleider dan weet wat ze aan mij heeft en andersom. Dit wil ik gaan doen door veel te praten over de dag en verslagen te maken zodat ik aangeef waar ik </w:t>
      </w:r>
      <w:r w:rsidR="00C77C2A">
        <w:t xml:space="preserve">moeite </w:t>
      </w:r>
      <w:r>
        <w:t xml:space="preserve">mee heb en waar ik in ben gegroeid. </w:t>
      </w:r>
      <w:r w:rsidR="00C77C2A">
        <w:t>Door dit te doen kun je beter signaleren of er iets niet goed gaat en dan kan je makkelijker ingrijpen waar dat nodig is.</w:t>
      </w:r>
    </w:p>
    <w:p w14:paraId="1AD777EB" w14:textId="77777777" w:rsidR="003C33AB" w:rsidRDefault="00902208" w:rsidP="003C33AB">
      <w:pPr>
        <w:pStyle w:val="Lijstalinea"/>
        <w:numPr>
          <w:ilvl w:val="0"/>
          <w:numId w:val="2"/>
        </w:numPr>
      </w:pPr>
      <w:r>
        <w:t>Leergieriger wor</w:t>
      </w:r>
      <w:r w:rsidR="003C33AB">
        <w:t xml:space="preserve">den </w:t>
      </w:r>
    </w:p>
    <w:p w14:paraId="73528CDB" w14:textId="77D754A7" w:rsidR="00C77C2A" w:rsidRDefault="00C77C2A" w:rsidP="003C33AB">
      <w:pPr>
        <w:ind w:left="360"/>
      </w:pPr>
      <w:r>
        <w:t>Mijn doel is om leergieriger te worden omdat ik dan meer kan leren over het ziektebeeld en hoe ik</w:t>
      </w:r>
      <w:r w:rsidR="003C33AB">
        <w:t xml:space="preserve"> </w:t>
      </w:r>
      <w:r>
        <w:t>daar mee om moet gaan. Dit wil ik doen door veel te vragen wat het nou eigenlijk inhoud en door te vragen naar de ervaringen van mijn collega’s. Ook wil ik meer lezen over het ziektebeeld zodat ik het ook wat meer begrijp. Ik ga aan de slag met observeren bij de bewoners zodat ik kan kijken welk verschil er in het ziektebeeld zit en welke ondersteuning ze nodig hebben. Hierdoor kan ik makkelijker opmerken hoe ze gehumeurd zijn of hoe het met hun gaat. Door dit te observeren kan ik mij sneller aanpassen aan hun behoeften.</w:t>
      </w:r>
    </w:p>
    <w:p w14:paraId="51DA381F" w14:textId="77777777" w:rsidR="003C33AB" w:rsidRDefault="00902208" w:rsidP="003C33AB">
      <w:pPr>
        <w:pStyle w:val="Lijstalinea"/>
        <w:numPr>
          <w:ilvl w:val="0"/>
          <w:numId w:val="2"/>
        </w:numPr>
      </w:pPr>
      <w:r>
        <w:t>Meer met collega</w:t>
      </w:r>
      <w:r w:rsidR="003C33AB">
        <w:t>’</w:t>
      </w:r>
      <w:r>
        <w:t>s omgaan</w:t>
      </w:r>
      <w:r w:rsidR="003C33AB">
        <w:t xml:space="preserve"> </w:t>
      </w:r>
    </w:p>
    <w:p w14:paraId="7E1F9D8E" w14:textId="5A2E18E0" w:rsidR="00C77C2A" w:rsidRDefault="00C77C2A" w:rsidP="003C33AB">
      <w:pPr>
        <w:ind w:left="360"/>
      </w:pPr>
      <w:r>
        <w:t xml:space="preserve">Ik wil meer contact leggen met mijn collega’s omdat ik dan weet wat ik van hun kan verwachten en hun van mij. </w:t>
      </w:r>
      <w:r w:rsidR="003C33AB">
        <w:t>Ik ga dit doen door veel te vragen naar wat hun vinden van de manier waarop ik te werk ga en waar ik nog aan moet gaan werken. Ik ga veel vragen naar hun ervaringen en hoe hun te werk gaan in lastige situaties. Dit wil ik graag doen omdat ik dan verschillende methodes leer kennen en vanuit daar erachter kan komen wat het beste bij mij past. Door hieraan te werken zorg ik ervoor</w:t>
      </w:r>
      <w:r w:rsidR="003C33AB">
        <w:t xml:space="preserve"> dat mijn stage en ik er samen voor een prettigere werksfeer kunnen zorgen, zodat ik mij op mijn gemak voel en bezig kan gaan om meer initiatief te nemen.</w:t>
      </w:r>
    </w:p>
    <w:p w14:paraId="16B0019B" w14:textId="4614237D" w:rsidR="00984737" w:rsidRDefault="002515C3" w:rsidP="00984737">
      <w:pPr>
        <w:pStyle w:val="Lijstalinea"/>
        <w:numPr>
          <w:ilvl w:val="0"/>
          <w:numId w:val="2"/>
        </w:numPr>
      </w:pPr>
      <w:r>
        <w:t>Plannen en noteren</w:t>
      </w:r>
    </w:p>
    <w:p w14:paraId="0DA25039" w14:textId="44F55A71" w:rsidR="00984737" w:rsidRDefault="00984737" w:rsidP="00984737">
      <w:pPr>
        <w:ind w:left="360"/>
      </w:pPr>
      <w:r>
        <w:t xml:space="preserve">Ik ga komende periode bezit met het in plannen van momenten om te vragen aan mijn collega’s hoe hun handelen in bepaalde situaties. Dit wil ik doen door bijvoorbeeld elke maandag om 12 uur te vragen waarom hun op een bepaalde manier hebben gehandeld en hoe hun zich daarbij voelen. Ook geef ik aan of ik het zelf misschien anders had aan gepakt of </w:t>
      </w:r>
      <w:r w:rsidR="00277856">
        <w:t>vertel ik hoe ik me bij zo’n situatie zou voelen.</w:t>
      </w:r>
      <w:r w:rsidR="00275285">
        <w:t xml:space="preserve"> Door dit te doen leer ik </w:t>
      </w:r>
      <w:r w:rsidR="00C62EE1">
        <w:t xml:space="preserve">hoe mijn collega’s te werk gaan en kan ik </w:t>
      </w:r>
      <w:r w:rsidR="005F73F8">
        <w:t xml:space="preserve">dat </w:t>
      </w:r>
      <w:r w:rsidR="006963D4">
        <w:t xml:space="preserve">zelf ook gaan verwerken in mijn </w:t>
      </w:r>
      <w:r w:rsidR="003A6EFA">
        <w:t xml:space="preserve">manier van ondersteunen. Ik heb besloten om bij elk gesprek een pen en papier mee te nemen zodat ik belangrijke dingen kan noteren. Dit is </w:t>
      </w:r>
      <w:r w:rsidR="00032A1A">
        <w:t>handig voor mij omdat ik het dan niet vergeet en door iets te noteren kan ik later terug kijken</w:t>
      </w:r>
      <w:r w:rsidR="006E797C">
        <w:t xml:space="preserve"> naar hoe ik ben gegroeid en </w:t>
      </w:r>
      <w:r w:rsidR="00E57014">
        <w:t xml:space="preserve">dat kan ik weer vermeldden in mijn verslagen. </w:t>
      </w:r>
      <w:bookmarkStart w:id="0" w:name="_GoBack"/>
      <w:bookmarkEnd w:id="0"/>
    </w:p>
    <w:p w14:paraId="169EB88B" w14:textId="77777777" w:rsidR="00C77C2A" w:rsidRDefault="00C77C2A" w:rsidP="00C77C2A">
      <w:pPr>
        <w:pStyle w:val="Lijstalinea"/>
      </w:pPr>
    </w:p>
    <w:p w14:paraId="02B37CA3" w14:textId="3D124E77" w:rsidR="00902208" w:rsidRDefault="00902208" w:rsidP="00902208">
      <w:pPr>
        <w:ind w:left="360"/>
      </w:pPr>
    </w:p>
    <w:sectPr w:rsidR="00902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D13F6"/>
    <w:multiLevelType w:val="hybridMultilevel"/>
    <w:tmpl w:val="37787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C01E04"/>
    <w:multiLevelType w:val="hybridMultilevel"/>
    <w:tmpl w:val="7AE4D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08"/>
    <w:rsid w:val="00032A1A"/>
    <w:rsid w:val="000941FB"/>
    <w:rsid w:val="002515C3"/>
    <w:rsid w:val="00275285"/>
    <w:rsid w:val="00277856"/>
    <w:rsid w:val="003A6EFA"/>
    <w:rsid w:val="003C33AB"/>
    <w:rsid w:val="005F73F8"/>
    <w:rsid w:val="006963D4"/>
    <w:rsid w:val="006E797C"/>
    <w:rsid w:val="008B27E4"/>
    <w:rsid w:val="00902208"/>
    <w:rsid w:val="009153D5"/>
    <w:rsid w:val="00984737"/>
    <w:rsid w:val="00BC2622"/>
    <w:rsid w:val="00C62EE1"/>
    <w:rsid w:val="00C77C2A"/>
    <w:rsid w:val="00E31998"/>
    <w:rsid w:val="00E57014"/>
    <w:rsid w:val="00FB35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DE41"/>
  <w15:chartTrackingRefBased/>
  <w15:docId w15:val="{96E5EBAE-2A5E-4FDE-9811-9E5FE07A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2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1805</TotalTime>
  <Pages>2</Pages>
  <Words>481</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Wielenga</dc:creator>
  <cp:keywords/>
  <dc:description/>
  <cp:lastModifiedBy>Melanie Wielenga</cp:lastModifiedBy>
  <cp:revision>14</cp:revision>
  <dcterms:created xsi:type="dcterms:W3CDTF">2020-01-12T21:51:00Z</dcterms:created>
  <dcterms:modified xsi:type="dcterms:W3CDTF">2020-01-20T11:08:00Z</dcterms:modified>
</cp:coreProperties>
</file>